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44D28" w14:textId="257BE83F" w:rsidR="00BC75F6" w:rsidRDefault="00BC75F6" w:rsidP="00BC75F6">
      <w:pPr>
        <w:rPr>
          <w:color w:val="1F497D"/>
        </w:rPr>
      </w:pPr>
      <w:r>
        <w:rPr>
          <w:color w:val="1F497D"/>
        </w:rPr>
        <w:t xml:space="preserve">Park in the </w:t>
      </w:r>
      <w:r w:rsidR="000046A9">
        <w:rPr>
          <w:color w:val="1F497D"/>
        </w:rPr>
        <w:t>Sports Complex</w:t>
      </w:r>
      <w:r>
        <w:rPr>
          <w:color w:val="1F497D"/>
        </w:rPr>
        <w:t xml:space="preserve"> Garage </w:t>
      </w:r>
      <w:r w:rsidR="008E1156">
        <w:rPr>
          <w:color w:val="1F497D"/>
        </w:rPr>
        <w:t xml:space="preserve">875 W. New York Street </w:t>
      </w:r>
      <w:r>
        <w:rPr>
          <w:color w:val="1F497D"/>
        </w:rPr>
        <w:t xml:space="preserve">(visitor parking) – </w:t>
      </w:r>
      <w:hyperlink r:id="rId4" w:anchor="!m/7911269" w:history="1">
        <w:r w:rsidR="000046A9" w:rsidRPr="00D73715">
          <w:rPr>
            <w:rStyle w:val="Hyperlink"/>
          </w:rPr>
          <w:t>https://map.concept3d.com/?id=791#!m/7911269</w:t>
        </w:r>
      </w:hyperlink>
      <w:r w:rsidR="000046A9">
        <w:rPr>
          <w:color w:val="1F497D"/>
        </w:rPr>
        <w:t xml:space="preserve"> </w:t>
      </w:r>
    </w:p>
    <w:p w14:paraId="3E9113F3" w14:textId="77777777" w:rsidR="008E1156" w:rsidRDefault="008E1156" w:rsidP="00BC75F6">
      <w:pPr>
        <w:rPr>
          <w:color w:val="1F497D"/>
        </w:rPr>
      </w:pPr>
    </w:p>
    <w:p w14:paraId="4651FEF9" w14:textId="1C1F6226" w:rsidR="000046A9" w:rsidRDefault="000046A9" w:rsidP="00BC75F6">
      <w:pPr>
        <w:rPr>
          <w:color w:val="1F497D"/>
        </w:rPr>
      </w:pPr>
      <w:r w:rsidRPr="000046A9">
        <w:rPr>
          <w:color w:val="1F497D"/>
        </w:rPr>
        <w:t xml:space="preserve">Visitor parking </w:t>
      </w:r>
      <w:r w:rsidR="008E1156">
        <w:rPr>
          <w:color w:val="1F497D"/>
        </w:rPr>
        <w:t xml:space="preserve">is </w:t>
      </w:r>
      <w:r w:rsidRPr="000046A9">
        <w:rPr>
          <w:color w:val="1F497D"/>
        </w:rPr>
        <w:t>on first floor of the garage. Use the first entrance closest to Blake St.</w:t>
      </w:r>
    </w:p>
    <w:p w14:paraId="17AF332B" w14:textId="51B61916" w:rsidR="00BC75F6" w:rsidRDefault="00BC75F6" w:rsidP="00BC75F6">
      <w:pPr>
        <w:rPr>
          <w:color w:val="1F497D"/>
        </w:rPr>
      </w:pPr>
    </w:p>
    <w:p w14:paraId="51ED32D0" w14:textId="5CC968FD" w:rsidR="008C3545" w:rsidRDefault="000E2B77" w:rsidP="005A1742">
      <w:pPr>
        <w:ind w:left="1440" w:firstLine="720"/>
        <w:rPr>
          <w:color w:val="1F497D"/>
        </w:rPr>
      </w:pPr>
      <w:r>
        <w:rPr>
          <w:noProof/>
          <w:color w:val="1F497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ECC61E" wp14:editId="5F1AF6B1">
                <wp:simplePos x="0" y="0"/>
                <wp:positionH relativeFrom="column">
                  <wp:posOffset>82550</wp:posOffset>
                </wp:positionH>
                <wp:positionV relativeFrom="paragraph">
                  <wp:posOffset>487045</wp:posOffset>
                </wp:positionV>
                <wp:extent cx="1041400" cy="654050"/>
                <wp:effectExtent l="0" t="0" r="25400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654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555C2B" w14:textId="24E71CE7" w:rsidR="008E1156" w:rsidRDefault="000E2B77" w:rsidP="008E1156">
                            <w:r>
                              <w:t xml:space="preserve">IUPUI </w:t>
                            </w:r>
                            <w:r w:rsidR="008E1156">
                              <w:t>Business/SPEA Entry #3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ECC61E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6.5pt;margin-top:38.35pt;width:82pt;height:5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" fillcolor="window" strokeweight=".5pt">
                <v:textbox>
                  <w:txbxContent>
                    <w:p w14:paraId="0A555C2B" w14:textId="24E71CE7" w:rsidR="008E1156" w:rsidRDefault="000E2B77" w:rsidP="008E1156">
                      <w:r>
                        <w:t xml:space="preserve">IUPUI </w:t>
                      </w:r>
                      <w:r w:rsidR="008E1156">
                        <w:t>Business/SPEA Entry #3</w:t>
                      </w:r>
                    </w:p>
                  </w:txbxContent>
                </v:textbox>
              </v:shape>
            </w:pict>
          </mc:Fallback>
        </mc:AlternateContent>
      </w:r>
      <w:r w:rsidR="008E1156" w:rsidRPr="005A1742">
        <w:rPr>
          <w:noProof/>
          <w:color w:val="FF0000"/>
          <w:highlight w:val="re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BA8AEE" wp14:editId="77A85BF9">
                <wp:simplePos x="0" y="0"/>
                <wp:positionH relativeFrom="column">
                  <wp:posOffset>1117600</wp:posOffset>
                </wp:positionH>
                <wp:positionV relativeFrom="paragraph">
                  <wp:posOffset>886460</wp:posOffset>
                </wp:positionV>
                <wp:extent cx="1066800" cy="196850"/>
                <wp:effectExtent l="0" t="19050" r="57150" b="1079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1968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BE0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88pt;margin-top:69.8pt;width:84pt;height:1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" strokecolor="red" strokeweight="4.5pt">
                <v:stroke endarrow="block" joinstyle="miter"/>
              </v:shape>
            </w:pict>
          </mc:Fallback>
        </mc:AlternateContent>
      </w:r>
      <w:r w:rsidR="008E1156">
        <w:rPr>
          <w:noProof/>
          <w:color w:val="1F497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8B10B0" wp14:editId="2FAE6B65">
                <wp:simplePos x="0" y="0"/>
                <wp:positionH relativeFrom="column">
                  <wp:posOffset>-69850</wp:posOffset>
                </wp:positionH>
                <wp:positionV relativeFrom="paragraph">
                  <wp:posOffset>1318260</wp:posOffset>
                </wp:positionV>
                <wp:extent cx="1162050" cy="444500"/>
                <wp:effectExtent l="0" t="0" r="19050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441F91" w14:textId="78BED569" w:rsidR="008E1156" w:rsidRDefault="008E1156">
                            <w:r>
                              <w:t>Sports Complex Parking Garage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10B0" id="Text Box 15" o:spid="_x0000_s1027" type="#_x0000_t202" style="position:absolute;left:0;text-align:left;margin-left:-5.5pt;margin-top:103.8pt;width:91.5pt;height: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" fillcolor="white [3201]" strokeweight=".5pt">
                <v:textbox>
                  <w:txbxContent>
                    <w:p w14:paraId="0E441F91" w14:textId="78BED569" w:rsidR="008E1156" w:rsidRDefault="008E1156">
                      <w:r>
                        <w:t>Sports Complex Parking Garage</w:t>
                      </w:r>
                    </w:p>
                  </w:txbxContent>
                </v:textbox>
              </v:shape>
            </w:pict>
          </mc:Fallback>
        </mc:AlternateContent>
      </w:r>
      <w:r w:rsidR="008E1156" w:rsidRPr="005A1742">
        <w:rPr>
          <w:noProof/>
          <w:color w:val="1F497D"/>
          <w:highlight w:val="re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27914C" wp14:editId="44247054">
                <wp:simplePos x="0" y="0"/>
                <wp:positionH relativeFrom="column">
                  <wp:posOffset>2171700</wp:posOffset>
                </wp:positionH>
                <wp:positionV relativeFrom="paragraph">
                  <wp:posOffset>867410</wp:posOffset>
                </wp:positionV>
                <wp:extent cx="381000" cy="450850"/>
                <wp:effectExtent l="0" t="0" r="0" b="0"/>
                <wp:wrapNone/>
                <wp:docPr id="10" name="Multiplication Sig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5085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1831B" id="Multiplication Sign 10" o:spid="_x0000_s1026" style="position:absolute;margin-left:171pt;margin-top:68.3pt;width:30pt;height:3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45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" path="m57284,137203l125729,79363r64771,76645l255271,79363r68445,57840l249162,225425r74554,88222l255271,371487,190500,294842r-64771,76645l57284,313647r74554,-88222l57284,137203xe" fillcolor="red" strokecolor="red" strokeweight="1pt">
                <v:stroke joinstyle="miter"/>
                <v:path arrowok="t" o:connecttype="custom" o:connectlocs="57284,137203;125729,79363;190500,156008;255271,79363;323716,137203;249162,225425;323716,313647;255271,371487;190500,294842;125729,371487;57284,313647;131838,225425;57284,137203" o:connectangles="0,0,0,0,0,0,0,0,0,0,0,0,0"/>
              </v:shape>
            </w:pict>
          </mc:Fallback>
        </mc:AlternateContent>
      </w:r>
      <w:r w:rsidR="005A1742" w:rsidRPr="005A1742">
        <w:rPr>
          <w:noProof/>
          <w:color w:val="FF0000"/>
          <w:highlight w:val="re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FFB100" wp14:editId="21EB0B12">
                <wp:simplePos x="0" y="0"/>
                <wp:positionH relativeFrom="column">
                  <wp:posOffset>781050</wp:posOffset>
                </wp:positionH>
                <wp:positionV relativeFrom="paragraph">
                  <wp:posOffset>1731010</wp:posOffset>
                </wp:positionV>
                <wp:extent cx="1250950" cy="812800"/>
                <wp:effectExtent l="19050" t="19050" r="82550" b="635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0950" cy="8128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CCCB5" id="Straight Arrow Connector 14" o:spid="_x0000_s1026" type="#_x0000_t32" style="position:absolute;margin-left:61.5pt;margin-top:136.3pt;width:98.5pt;height:6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" strokecolor="red" strokeweight="4.5pt">
                <v:stroke endarrow="block" joinstyle="miter"/>
              </v:shape>
            </w:pict>
          </mc:Fallback>
        </mc:AlternateContent>
      </w:r>
      <w:r w:rsidR="008C3545" w:rsidRPr="005A1742">
        <w:rPr>
          <w:noProof/>
          <w:color w:val="1F497D"/>
          <w:highlight w:val="red"/>
        </w:rPr>
        <w:drawing>
          <wp:inline distT="0" distB="0" distL="0" distR="0" wp14:anchorId="48B7F427" wp14:editId="59F9EAD2">
            <wp:extent cx="2482850" cy="3507092"/>
            <wp:effectExtent l="0" t="0" r="0" b="0"/>
            <wp:docPr id="1" name="Picture 1" descr="A screenshot of a ma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map&#10;&#10;Description automatically generated with low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9194" cy="351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3051B" w14:textId="77777777" w:rsidR="008C3545" w:rsidRDefault="008C3545" w:rsidP="00BC75F6">
      <w:pPr>
        <w:rPr>
          <w:color w:val="1F497D"/>
        </w:rPr>
      </w:pPr>
    </w:p>
    <w:p w14:paraId="374AB8B0" w14:textId="657EA5DB" w:rsidR="00BC75F6" w:rsidRDefault="005A1742" w:rsidP="00BC75F6">
      <w:pPr>
        <w:rPr>
          <w:color w:val="1F497D"/>
        </w:rPr>
      </w:pPr>
      <w:r>
        <w:rPr>
          <w:color w:val="1F497D"/>
        </w:rPr>
        <w:t xml:space="preserve">Walk across </w:t>
      </w:r>
      <w:r w:rsidR="008E1156">
        <w:rPr>
          <w:color w:val="1F497D"/>
        </w:rPr>
        <w:t>New York Street and enter the Business/SPEA Building at Entry #3</w:t>
      </w:r>
      <w:r w:rsidR="00192552">
        <w:rPr>
          <w:color w:val="1F497D"/>
        </w:rPr>
        <w:t xml:space="preserve"> (under the building’s breezeway) – </w:t>
      </w:r>
      <w:hyperlink r:id="rId6" w:anchor="!m/7910494" w:history="1">
        <w:r w:rsidR="00194C4F" w:rsidRPr="00D73715">
          <w:rPr>
            <w:rStyle w:val="Hyperlink"/>
          </w:rPr>
          <w:t>https://map.concept3d.com/?id=791#!m/7910494</w:t>
        </w:r>
      </w:hyperlink>
      <w:r w:rsidR="00194C4F">
        <w:t xml:space="preserve"> </w:t>
      </w:r>
    </w:p>
    <w:p w14:paraId="6FC5C227" w14:textId="77777777" w:rsidR="00BC75F6" w:rsidRDefault="00BC75F6" w:rsidP="00BC75F6">
      <w:pPr>
        <w:rPr>
          <w:color w:val="1F497D"/>
        </w:rPr>
      </w:pPr>
    </w:p>
    <w:p w14:paraId="10B6341A" w14:textId="53ED062E" w:rsidR="00BC75F6" w:rsidRDefault="00BC75F6" w:rsidP="00BC75F6">
      <w:pPr>
        <w:rPr>
          <w:color w:val="1F497D"/>
        </w:rPr>
      </w:pPr>
      <w:r>
        <w:rPr>
          <w:color w:val="1F497D"/>
        </w:rPr>
        <w:t>Take the elevat</w:t>
      </w:r>
      <w:r w:rsidR="008E1156">
        <w:rPr>
          <w:color w:val="1F497D"/>
        </w:rPr>
        <w:t>or to the 4</w:t>
      </w:r>
      <w:r w:rsidR="008E1156" w:rsidRPr="008E1156">
        <w:rPr>
          <w:color w:val="1F497D"/>
          <w:vertAlign w:val="superscript"/>
        </w:rPr>
        <w:t>th</w:t>
      </w:r>
      <w:r w:rsidR="008E1156">
        <w:rPr>
          <w:color w:val="1F497D"/>
        </w:rPr>
        <w:t xml:space="preserve"> Floor. Take a right off the elevator and </w:t>
      </w:r>
      <w:r w:rsidR="00192552">
        <w:rPr>
          <w:color w:val="1F497D"/>
        </w:rPr>
        <w:t xml:space="preserve">classroom </w:t>
      </w:r>
      <w:r w:rsidR="008E1156">
        <w:rPr>
          <w:color w:val="1F497D"/>
        </w:rPr>
        <w:t>BS 4095 will be directly ahead.</w:t>
      </w:r>
    </w:p>
    <w:p w14:paraId="46B10ED2" w14:textId="77777777" w:rsidR="000E2B77" w:rsidRDefault="000E2B77">
      <w:r>
        <w:rPr>
          <w:b/>
          <w:bCs/>
        </w:rPr>
        <w:t>---------------------------------------------------------------</w:t>
      </w:r>
    </w:p>
    <w:p w14:paraId="2A17862F" w14:textId="63837F21" w:rsidR="000E2B77" w:rsidRPr="000E2B77" w:rsidRDefault="000E2B77">
      <w:pPr>
        <w:rPr>
          <w:b/>
          <w:bCs/>
        </w:rPr>
      </w:pPr>
    </w:p>
    <w:p w14:paraId="112A3663" w14:textId="7BA29574" w:rsidR="004507A1" w:rsidRPr="00BD2F6C" w:rsidRDefault="000E2B77" w:rsidP="00BC75F6">
      <w:pPr>
        <w:rPr>
          <w:rFonts w:asciiTheme="minorHAnsi" w:hAnsiTheme="minorHAnsi" w:cstheme="minorBidi"/>
        </w:rPr>
      </w:pPr>
      <w:r>
        <w:rPr>
          <w:noProof/>
          <w:color w:val="1F497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26ACBC" wp14:editId="58E3BD1A">
                <wp:simplePos x="0" y="0"/>
                <wp:positionH relativeFrom="column">
                  <wp:posOffset>3917950</wp:posOffset>
                </wp:positionH>
                <wp:positionV relativeFrom="paragraph">
                  <wp:posOffset>333375</wp:posOffset>
                </wp:positionV>
                <wp:extent cx="1543050" cy="444500"/>
                <wp:effectExtent l="0" t="0" r="1905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444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118D06" w14:textId="4F40CA7B" w:rsidR="00BD2F6C" w:rsidRDefault="000E2B77" w:rsidP="00BD2F6C">
                            <w:r>
                              <w:t xml:space="preserve">IUPUI </w:t>
                            </w:r>
                            <w:r w:rsidR="00BD2F6C">
                              <w:t>Business/SPEA Building</w:t>
                            </w:r>
                            <w:r>
                              <w:t xml:space="preserve"> Entry #3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6ACBC" id="Text Box 7" o:spid="_x0000_s1028" type="#_x0000_t202" style="position:absolute;margin-left:308.5pt;margin-top:26.25pt;width:121.5pt;height: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" fillcolor="window" strokeweight=".5pt">
                <v:textbox>
                  <w:txbxContent>
                    <w:p w14:paraId="39118D06" w14:textId="4F40CA7B" w:rsidR="00BD2F6C" w:rsidRDefault="000E2B77" w:rsidP="00BD2F6C">
                      <w:r>
                        <w:t xml:space="preserve">IUPUI </w:t>
                      </w:r>
                      <w:r w:rsidR="00BD2F6C">
                        <w:t>Business/SPEA Building</w:t>
                      </w:r>
                      <w:r>
                        <w:t xml:space="preserve"> Entry #3</w:t>
                      </w:r>
                    </w:p>
                  </w:txbxContent>
                </v:textbox>
              </v:shape>
            </w:pict>
          </mc:Fallback>
        </mc:AlternateContent>
      </w:r>
      <w:r w:rsidRPr="005A1742">
        <w:rPr>
          <w:noProof/>
          <w:color w:val="FF0000"/>
          <w:highlight w:val="re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6890D6" wp14:editId="50DC7581">
                <wp:simplePos x="0" y="0"/>
                <wp:positionH relativeFrom="column">
                  <wp:posOffset>1282700</wp:posOffset>
                </wp:positionH>
                <wp:positionV relativeFrom="paragraph">
                  <wp:posOffset>549275</wp:posOffset>
                </wp:positionV>
                <wp:extent cx="2603500" cy="45719"/>
                <wp:effectExtent l="38100" t="76200" r="0" b="14541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03500" cy="45719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AFC4B" id="Straight Arrow Connector 9" o:spid="_x0000_s1026" type="#_x0000_t32" style="position:absolute;margin-left:101pt;margin-top:43.25pt;width:205pt;height:3.6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" strokecolor="red" strokeweight="4.5pt">
                <v:stroke endarrow="block" joinstyle="miter"/>
              </v:shape>
            </w:pict>
          </mc:Fallback>
        </mc:AlternateContent>
      </w:r>
      <w:r w:rsidR="00BD2F6C">
        <w:rPr>
          <w:noProof/>
          <w:color w:val="1F497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F033BC" wp14:editId="3A891C5A">
                <wp:simplePos x="0" y="0"/>
                <wp:positionH relativeFrom="column">
                  <wp:posOffset>3962400</wp:posOffset>
                </wp:positionH>
                <wp:positionV relativeFrom="paragraph">
                  <wp:posOffset>1768475</wp:posOffset>
                </wp:positionV>
                <wp:extent cx="965200" cy="323850"/>
                <wp:effectExtent l="0" t="0" r="2540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6D1086" w14:textId="2064FD0E" w:rsidR="00BD2F6C" w:rsidRDefault="00BD2F6C" w:rsidP="00BD2F6C">
                            <w:r>
                              <w:t>JW Marriott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033BC" id="Text Box 6" o:spid="_x0000_s1029" type="#_x0000_t202" style="position:absolute;margin-left:312pt;margin-top:139.25pt;width:76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" fillcolor="window" strokeweight=".5pt">
                <v:textbox>
                  <w:txbxContent>
                    <w:p w14:paraId="566D1086" w14:textId="2064FD0E" w:rsidR="00BD2F6C" w:rsidRDefault="00BD2F6C" w:rsidP="00BD2F6C">
                      <w:r>
                        <w:t>JW Marriott</w:t>
                      </w:r>
                    </w:p>
                  </w:txbxContent>
                </v:textbox>
              </v:shape>
            </w:pict>
          </mc:Fallback>
        </mc:AlternateContent>
      </w:r>
      <w:r w:rsidR="00BD2F6C" w:rsidRPr="005A1742">
        <w:rPr>
          <w:noProof/>
          <w:color w:val="FF0000"/>
          <w:highlight w:val="re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46AFF1" wp14:editId="1912F8C7">
                <wp:simplePos x="0" y="0"/>
                <wp:positionH relativeFrom="column">
                  <wp:posOffset>2647950</wp:posOffset>
                </wp:positionH>
                <wp:positionV relativeFrom="paragraph">
                  <wp:posOffset>1952625</wp:posOffset>
                </wp:positionV>
                <wp:extent cx="1377950" cy="717550"/>
                <wp:effectExtent l="38100" t="19050" r="31750" b="635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7950" cy="717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F1EF6" id="Straight Arrow Connector 5" o:spid="_x0000_s1026" type="#_x0000_t32" style="position:absolute;margin-left:208.5pt;margin-top:153.75pt;width:108.5pt;height:56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" strokecolor="red" strokeweight="4.5pt">
                <v:stroke endarrow="block" joinstyle="miter"/>
              </v:shape>
            </w:pict>
          </mc:Fallback>
        </mc:AlternateContent>
      </w:r>
      <w:r w:rsidR="00BD2F6C" w:rsidRPr="00BD2F6C">
        <w:rPr>
          <w:noProof/>
          <w:color w:val="1F497D"/>
        </w:rPr>
        <w:drawing>
          <wp:inline distT="0" distB="0" distL="0" distR="0" wp14:anchorId="32298BB6" wp14:editId="0A87DA65">
            <wp:extent cx="3194050" cy="2854512"/>
            <wp:effectExtent l="0" t="0" r="6350" b="3175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5386" cy="286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07A1" w:rsidRPr="00BD2F6C" w:rsidSect="00BD2F6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950"/>
    <w:rsid w:val="000046A9"/>
    <w:rsid w:val="000E2B77"/>
    <w:rsid w:val="00192552"/>
    <w:rsid w:val="00194C4F"/>
    <w:rsid w:val="004507A1"/>
    <w:rsid w:val="00463152"/>
    <w:rsid w:val="005A1742"/>
    <w:rsid w:val="00602950"/>
    <w:rsid w:val="008C3545"/>
    <w:rsid w:val="008E1156"/>
    <w:rsid w:val="00BC31F7"/>
    <w:rsid w:val="00BC75F6"/>
    <w:rsid w:val="00BD2F6C"/>
    <w:rsid w:val="00E71D28"/>
    <w:rsid w:val="00E75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0C0D9"/>
  <w15:chartTrackingRefBased/>
  <w15:docId w15:val="{DA4B6A36-6ED8-443C-91C5-18C4D18FB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2950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2950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6315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31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9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ap.concept3d.com/?id=791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map.concept3d.com/?id=791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104</Words>
  <Characters>596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Indiana University</Company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Gilles, Jennifer Marie</dc:creator>
  <cp:keywords/>
  <dc:description/>
  <cp:lastModifiedBy>Rolf Boyd, Nicole Marie</cp:lastModifiedBy>
  <cp:revision>2</cp:revision>
  <dcterms:created xsi:type="dcterms:W3CDTF">2022-05-27T13:53:00Z</dcterms:created>
  <dcterms:modified xsi:type="dcterms:W3CDTF">2022-05-27T13:53:00Z</dcterms:modified>
</cp:coreProperties>
</file>